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D2CF8" w14:textId="77777777" w:rsidR="00526F92" w:rsidRDefault="00526F92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541A8FCF" w14:textId="1CEB962E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</w:t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</w:t>
      </w:r>
    </w:p>
    <w:p w14:paraId="1A0BE094" w14:textId="0DBC3F9E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IDENTIFICATION OF JOB</w:t>
      </w:r>
      <w:r w:rsidR="00FE7ADF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ab/>
      </w:r>
    </w:p>
    <w:p w14:paraId="54B34237" w14:textId="3B6F0DC9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</w:t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</w:t>
      </w:r>
    </w:p>
    <w:p w14:paraId="7C001783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16"/>
          <w:szCs w:val="16"/>
          <w:lang w:val="en-GB"/>
        </w:rPr>
      </w:pPr>
    </w:p>
    <w:p w14:paraId="2A92ED22" w14:textId="15AAB51F" w:rsidR="009D3351" w:rsidRDefault="006F7CDE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JOB</w:t>
      </w:r>
      <w:r w:rsidR="009D3351"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 xml:space="preserve"> TITLE</w:t>
      </w:r>
      <w:r w:rsidR="009D3351"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="005B54F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          </w:t>
      </w:r>
      <w:r w:rsidR="008E5AA4">
        <w:rPr>
          <w:rFonts w:ascii="Arial" w:eastAsia="Times New Roman" w:hAnsi="Arial" w:cs="Arial"/>
          <w:color w:val="000000"/>
          <w:sz w:val="22"/>
          <w:szCs w:val="22"/>
          <w:lang w:val="en-GB"/>
        </w:rPr>
        <w:t>SWIMMING INSTRUCTOR</w:t>
      </w:r>
      <w:r w:rsidR="00AC579E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r w:rsidR="009D3351"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</w:p>
    <w:p w14:paraId="79971BDF" w14:textId="77777777" w:rsidR="00654E7B" w:rsidRDefault="00654E7B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35152FE0" w14:textId="610B4FF8" w:rsidR="00654E7B" w:rsidRPr="009D3351" w:rsidRDefault="006F7CDE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JOB</w:t>
      </w:r>
      <w:r w:rsidR="00654E7B" w:rsidRPr="00654E7B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 xml:space="preserve"> NUMBER</w:t>
      </w:r>
      <w:r w:rsidR="00654E7B" w:rsidRPr="00654E7B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ab/>
      </w:r>
      <w:r w:rsidR="005B54F5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 xml:space="preserve">TBC </w:t>
      </w:r>
      <w:r w:rsidR="0097212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</w:p>
    <w:p w14:paraId="61A00472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52D7741C" w14:textId="23F80CE2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TEAM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  <w:r w:rsidR="005B54F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           </w:t>
      </w:r>
      <w:r w:rsidR="00992C55">
        <w:rPr>
          <w:rFonts w:ascii="Arial" w:eastAsia="Times New Roman" w:hAnsi="Arial" w:cs="Arial"/>
          <w:color w:val="000000"/>
          <w:sz w:val="22"/>
          <w:szCs w:val="22"/>
          <w:lang w:val="en-GB"/>
        </w:rPr>
        <w:t>Swimming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</w:r>
    </w:p>
    <w:p w14:paraId="2E8E4930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239A894F" w14:textId="5836E5B3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WORKING BASE</w:t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ab/>
      </w:r>
      <w:proofErr w:type="spellStart"/>
      <w:r w:rsidR="005B54F5">
        <w:rPr>
          <w:rFonts w:ascii="Arial" w:eastAsia="Times New Roman" w:hAnsi="Arial" w:cs="Arial"/>
          <w:color w:val="000000"/>
          <w:sz w:val="22"/>
          <w:szCs w:val="22"/>
          <w:lang w:val="en-GB"/>
        </w:rPr>
        <w:t>Wadurs</w:t>
      </w:r>
      <w:proofErr w:type="spellEnd"/>
      <w:r w:rsidR="005B54F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Swimming Pool </w:t>
      </w:r>
      <w:r w:rsidR="00EB5A2E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&amp;/or </w:t>
      </w:r>
      <w:proofErr w:type="spellStart"/>
      <w:r w:rsidR="00EB5A2E">
        <w:rPr>
          <w:rFonts w:ascii="Arial" w:eastAsia="Times New Roman" w:hAnsi="Arial" w:cs="Arial"/>
          <w:color w:val="000000"/>
          <w:sz w:val="22"/>
          <w:szCs w:val="22"/>
          <w:lang w:val="en-GB"/>
        </w:rPr>
        <w:t>Splashpoint</w:t>
      </w:r>
      <w:proofErr w:type="spellEnd"/>
      <w:r w:rsidR="00EB5A2E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Leisure Centre</w:t>
      </w:r>
    </w:p>
    <w:p w14:paraId="7A92717D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5F18C7C9" w14:textId="0235EC4A" w:rsidR="009D3351" w:rsidRPr="009D3351" w:rsidRDefault="009D3351" w:rsidP="00D83D48">
      <w:pPr>
        <w:widowControl w:val="0"/>
        <w:tabs>
          <w:tab w:val="left" w:pos="-1440"/>
        </w:tabs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RESPONSIBLE TO</w:t>
      </w:r>
      <w:r w:rsidR="00992C55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  <w:t xml:space="preserve"> Swimming Programme Manager</w:t>
      </w:r>
      <w:r w:rsidR="00340CB3">
        <w:rPr>
          <w:rFonts w:ascii="Arial" w:eastAsia="Times New Roman" w:hAnsi="Arial" w:cs="Arial"/>
          <w:color w:val="000000"/>
          <w:sz w:val="22"/>
          <w:szCs w:val="22"/>
          <w:lang w:val="en-GB"/>
        </w:rPr>
        <w:tab/>
        <w:t xml:space="preserve"> </w:t>
      </w:r>
    </w:p>
    <w:p w14:paraId="54B56221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0D7E00D1" w14:textId="38CE6E67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</w:t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</w:t>
      </w:r>
    </w:p>
    <w:p w14:paraId="35F21A62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proofErr w:type="gramStart"/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OVERALL</w:t>
      </w:r>
      <w:proofErr w:type="gramEnd"/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 xml:space="preserve"> PURPOSE OF JOB</w:t>
      </w:r>
    </w:p>
    <w:p w14:paraId="23EAEDE1" w14:textId="626E458D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</w:t>
      </w:r>
    </w:p>
    <w:p w14:paraId="32FE5547" w14:textId="6149632A" w:rsidR="0044695D" w:rsidRDefault="007C01F8" w:rsidP="007C01F8">
      <w:pPr>
        <w:numPr>
          <w:ilvl w:val="0"/>
          <w:numId w:val="2"/>
        </w:numPr>
        <w:tabs>
          <w:tab w:val="left" w:leader="hyphen" w:pos="8222"/>
        </w:tabs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 xml:space="preserve">To </w:t>
      </w:r>
      <w:r w:rsidR="00992C55">
        <w:rPr>
          <w:rFonts w:ascii="Arial" w:eastAsia="Times New Roman" w:hAnsi="Arial" w:cs="Arial"/>
          <w:sz w:val="22"/>
          <w:szCs w:val="22"/>
          <w:lang w:val="en-GB"/>
        </w:rPr>
        <w:t>teach swimming in accordance with the</w:t>
      </w:r>
      <w:r w:rsidR="00340CB3">
        <w:rPr>
          <w:rFonts w:ascii="Arial" w:eastAsia="Times New Roman" w:hAnsi="Arial" w:cs="Arial"/>
          <w:sz w:val="22"/>
          <w:szCs w:val="22"/>
          <w:lang w:val="en-GB"/>
        </w:rPr>
        <w:t xml:space="preserve"> </w:t>
      </w:r>
      <w:proofErr w:type="spellStart"/>
      <w:r w:rsidR="00340CB3">
        <w:rPr>
          <w:rFonts w:ascii="Arial" w:eastAsia="Times New Roman" w:hAnsi="Arial" w:cs="Arial"/>
          <w:sz w:val="22"/>
          <w:szCs w:val="22"/>
          <w:lang w:val="en-GB"/>
        </w:rPr>
        <w:t>Aquaschool</w:t>
      </w:r>
      <w:proofErr w:type="spellEnd"/>
      <w:r w:rsidR="00340CB3">
        <w:rPr>
          <w:rFonts w:ascii="Arial" w:eastAsia="Times New Roman" w:hAnsi="Arial" w:cs="Arial"/>
          <w:sz w:val="22"/>
          <w:szCs w:val="22"/>
          <w:lang w:val="en-GB"/>
        </w:rPr>
        <w:t xml:space="preserve"> Lessons Programme</w:t>
      </w:r>
    </w:p>
    <w:p w14:paraId="576E2A42" w14:textId="34888C85" w:rsidR="00992C55" w:rsidRDefault="00992C55" w:rsidP="007C01F8">
      <w:pPr>
        <w:numPr>
          <w:ilvl w:val="0"/>
          <w:numId w:val="2"/>
        </w:numPr>
        <w:tabs>
          <w:tab w:val="left" w:leader="hyphen" w:pos="8222"/>
        </w:tabs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 xml:space="preserve">To </w:t>
      </w:r>
      <w:r w:rsidR="009A47EA">
        <w:rPr>
          <w:rFonts w:ascii="Arial" w:eastAsia="Times New Roman" w:hAnsi="Arial" w:cs="Arial"/>
          <w:sz w:val="22"/>
          <w:szCs w:val="22"/>
          <w:lang w:val="en-GB"/>
        </w:rPr>
        <w:t xml:space="preserve">continually </w:t>
      </w:r>
      <w:r>
        <w:rPr>
          <w:rFonts w:ascii="Arial" w:eastAsia="Times New Roman" w:hAnsi="Arial" w:cs="Arial"/>
          <w:sz w:val="22"/>
          <w:szCs w:val="22"/>
          <w:lang w:val="en-GB"/>
        </w:rPr>
        <w:t xml:space="preserve">assess your students </w:t>
      </w:r>
    </w:p>
    <w:p w14:paraId="13751AD9" w14:textId="4B4E8B4D" w:rsidR="0014708E" w:rsidRPr="009A47EA" w:rsidRDefault="0014708E" w:rsidP="009A47EA">
      <w:pPr>
        <w:numPr>
          <w:ilvl w:val="0"/>
          <w:numId w:val="2"/>
        </w:numPr>
        <w:tabs>
          <w:tab w:val="left" w:leader="hyphen" w:pos="8222"/>
        </w:tabs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 xml:space="preserve">To </w:t>
      </w:r>
      <w:r w:rsidR="00992C55">
        <w:rPr>
          <w:rFonts w:ascii="Arial" w:eastAsia="Times New Roman" w:hAnsi="Arial" w:cs="Arial"/>
          <w:sz w:val="22"/>
          <w:szCs w:val="22"/>
          <w:lang w:val="en-GB"/>
        </w:rPr>
        <w:t xml:space="preserve">communicate with the </w:t>
      </w:r>
      <w:proofErr w:type="spellStart"/>
      <w:r w:rsidR="00992C55">
        <w:rPr>
          <w:rFonts w:ascii="Arial" w:eastAsia="Times New Roman" w:hAnsi="Arial" w:cs="Arial"/>
          <w:sz w:val="22"/>
          <w:szCs w:val="22"/>
          <w:lang w:val="en-GB"/>
        </w:rPr>
        <w:t>Aquaschool</w:t>
      </w:r>
      <w:proofErr w:type="spellEnd"/>
      <w:r w:rsidR="00992C55">
        <w:rPr>
          <w:rFonts w:ascii="Arial" w:eastAsia="Times New Roman" w:hAnsi="Arial" w:cs="Arial"/>
          <w:sz w:val="22"/>
          <w:szCs w:val="22"/>
          <w:lang w:val="en-GB"/>
        </w:rPr>
        <w:t xml:space="preserve"> admin team </w:t>
      </w:r>
    </w:p>
    <w:p w14:paraId="644D8A8C" w14:textId="77777777" w:rsidR="00287C72" w:rsidRPr="009D3351" w:rsidRDefault="00287C72" w:rsidP="00D83D48">
      <w:pPr>
        <w:widowControl w:val="0"/>
        <w:ind w:left="780"/>
        <w:rPr>
          <w:rFonts w:ascii="Arial" w:eastAsia="Times New Roman" w:hAnsi="Arial" w:cs="Arial"/>
          <w:color w:val="000000"/>
          <w:sz w:val="16"/>
          <w:szCs w:val="16"/>
          <w:lang w:val="en-GB"/>
        </w:rPr>
      </w:pPr>
    </w:p>
    <w:p w14:paraId="234DBF42" w14:textId="343058EC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</w:t>
      </w: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</w:t>
      </w:r>
    </w:p>
    <w:p w14:paraId="78AF1A38" w14:textId="77777777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MAIN RESPONSIBILITIES</w:t>
      </w:r>
    </w:p>
    <w:p w14:paraId="394395EA" w14:textId="3DD02C94" w:rsidR="009D3351" w:rsidRP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----------------------------------------------------------------------------------------------------------------------------------</w:t>
      </w:r>
      <w:r w:rsidR="007436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-------------</w:t>
      </w:r>
    </w:p>
    <w:p w14:paraId="72D27161" w14:textId="77777777" w:rsidR="006B4499" w:rsidRDefault="006B4499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47C52622" w14:textId="10B9E2A1" w:rsidR="007C01F8" w:rsidRPr="006B4499" w:rsidRDefault="009A47EA" w:rsidP="007C01F8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To teach students enrolled </w:t>
      </w:r>
      <w:r w:rsidR="006A4F93">
        <w:rPr>
          <w:rFonts w:ascii="Arial" w:eastAsia="Times New Roman" w:hAnsi="Arial" w:cs="Arial"/>
          <w:color w:val="000000"/>
          <w:sz w:val="22"/>
          <w:szCs w:val="22"/>
          <w:lang w:val="en-GB"/>
        </w:rPr>
        <w:t>i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n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Aquaschool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and </w:t>
      </w:r>
      <w:r w:rsidR="005B54F5">
        <w:rPr>
          <w:rFonts w:ascii="Arial" w:eastAsia="Times New Roman" w:hAnsi="Arial" w:cs="Arial"/>
          <w:color w:val="000000"/>
          <w:sz w:val="22"/>
          <w:szCs w:val="22"/>
          <w:lang w:val="en-GB"/>
        </w:rPr>
        <w:t>S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chool pupils to swim</w:t>
      </w:r>
      <w:r w:rsidR="005B54F5">
        <w:rPr>
          <w:rFonts w:ascii="Arial" w:eastAsia="Times New Roman" w:hAnsi="Arial" w:cs="Arial"/>
          <w:color w:val="000000"/>
          <w:sz w:val="22"/>
          <w:szCs w:val="22"/>
          <w:lang w:val="en-GB"/>
        </w:rPr>
        <w:t>.</w:t>
      </w:r>
    </w:p>
    <w:p w14:paraId="0283C9B9" w14:textId="77777777" w:rsidR="007C01F8" w:rsidRDefault="007C01F8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2AF99CDB" w14:textId="621C0610" w:rsidR="00FE7ADF" w:rsidRDefault="00DE5466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Job Specific duties</w:t>
      </w:r>
    </w:p>
    <w:p w14:paraId="7D84760A" w14:textId="317D40E7" w:rsidR="006A4F93" w:rsidRPr="006A4F93" w:rsidRDefault="006A4F93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bCs/>
          <w:color w:val="000000"/>
          <w:sz w:val="22"/>
          <w:szCs w:val="22"/>
          <w:lang w:val="en-GB"/>
        </w:rPr>
      </w:pPr>
      <w:r w:rsidRPr="006A4F93">
        <w:rPr>
          <w:rFonts w:ascii="Arial" w:eastAsia="Times New Roman" w:hAnsi="Arial" w:cs="Arial"/>
          <w:bCs/>
          <w:color w:val="000000"/>
          <w:sz w:val="22"/>
          <w:szCs w:val="22"/>
          <w:lang w:val="en-GB"/>
        </w:rPr>
        <w:t xml:space="preserve">Teach Students to swim following schedules provided by </w:t>
      </w:r>
      <w:proofErr w:type="spellStart"/>
      <w:r w:rsidRPr="006A4F93">
        <w:rPr>
          <w:rFonts w:ascii="Arial" w:eastAsia="Times New Roman" w:hAnsi="Arial" w:cs="Arial"/>
          <w:bCs/>
          <w:color w:val="000000"/>
          <w:sz w:val="22"/>
          <w:szCs w:val="22"/>
          <w:lang w:val="en-GB"/>
        </w:rPr>
        <w:t>Aquaschool</w:t>
      </w:r>
      <w:proofErr w:type="spellEnd"/>
      <w:r w:rsidRPr="006A4F93">
        <w:rPr>
          <w:rFonts w:ascii="Arial" w:eastAsia="Times New Roman" w:hAnsi="Arial" w:cs="Arial"/>
          <w:bCs/>
          <w:color w:val="000000"/>
          <w:sz w:val="22"/>
          <w:szCs w:val="22"/>
          <w:lang w:val="en-GB"/>
        </w:rPr>
        <w:t xml:space="preserve"> Admin Team</w:t>
      </w:r>
    </w:p>
    <w:p w14:paraId="706913FB" w14:textId="650C861D" w:rsidR="00394AFF" w:rsidRPr="009A47EA" w:rsidRDefault="00394AFF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Reception and supervision of students marking their attendance on the iPod</w:t>
      </w:r>
    </w:p>
    <w:p w14:paraId="2FAE7F50" w14:textId="77777777" w:rsidR="00394AFF" w:rsidRPr="00394AFF" w:rsidRDefault="009A47EA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Continuously assess students, recording their progress on </w:t>
      </w:r>
      <w:r w:rsidR="00394AFF">
        <w:rPr>
          <w:rFonts w:ascii="Arial" w:eastAsia="Times New Roman" w:hAnsi="Arial" w:cs="Arial"/>
          <w:color w:val="000000"/>
          <w:sz w:val="22"/>
          <w:szCs w:val="22"/>
          <w:lang w:val="en-GB"/>
        </w:rPr>
        <w:t>an iPod</w:t>
      </w:r>
    </w:p>
    <w:p w14:paraId="4E87F41F" w14:textId="2910A939" w:rsidR="00394AFF" w:rsidRPr="00394AFF" w:rsidRDefault="00394AFF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Award badges as prompted on schedule</w:t>
      </w:r>
    </w:p>
    <w:p w14:paraId="7F38CA85" w14:textId="175131BD" w:rsidR="00394AFF" w:rsidRPr="00394AFF" w:rsidRDefault="00394AFF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Mark any students ready to move on iPod</w:t>
      </w:r>
    </w:p>
    <w:p w14:paraId="0930F107" w14:textId="5CD82017" w:rsidR="009A47EA" w:rsidRPr="00394AFF" w:rsidRDefault="00394AFF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Liaise with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Aquaschool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admin team</w:t>
      </w:r>
      <w:r w:rsidR="009A47EA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regarding any problems</w:t>
      </w:r>
    </w:p>
    <w:p w14:paraId="6A540B36" w14:textId="0FC238DB" w:rsidR="00394AFF" w:rsidRPr="00394AFF" w:rsidRDefault="00394AFF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Teach school pupils to the schedule supplied and test to agreed standard</w:t>
      </w:r>
    </w:p>
    <w:p w14:paraId="290BF191" w14:textId="45249E37" w:rsidR="00394AFF" w:rsidRDefault="00CB5797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CB5797">
        <w:rPr>
          <w:rFonts w:ascii="Arial" w:eastAsia="Times New Roman" w:hAnsi="Arial" w:cs="Arial"/>
          <w:color w:val="000000"/>
          <w:sz w:val="22"/>
          <w:szCs w:val="22"/>
          <w:lang w:val="en-GB"/>
        </w:rPr>
        <w:t>Administration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of simple first aid/rescues if necessary</w:t>
      </w:r>
    </w:p>
    <w:p w14:paraId="28D676DA" w14:textId="3F859B7F" w:rsidR="00CB5797" w:rsidRDefault="00CB5797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Set up before lessons, checking equipment to ensure safe to use. Inform duty officer of any defective equipment</w:t>
      </w:r>
    </w:p>
    <w:p w14:paraId="03AB2298" w14:textId="5300662D" w:rsidR="00CB5797" w:rsidRDefault="00CB5797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Ensure poolside is left clean and tidy at the end of lessons</w:t>
      </w:r>
    </w:p>
    <w:p w14:paraId="515CA98F" w14:textId="55CD283C" w:rsidR="00CB5797" w:rsidRPr="00CB5797" w:rsidRDefault="00CB5797" w:rsidP="009A47EA">
      <w:pPr>
        <w:pStyle w:val="ListParagraph"/>
        <w:widowControl w:val="0"/>
        <w:numPr>
          <w:ilvl w:val="0"/>
          <w:numId w:val="6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General supervision of students, ensuring individual needs are met</w:t>
      </w:r>
    </w:p>
    <w:p w14:paraId="24E0E167" w14:textId="6233FF36" w:rsidR="009A47EA" w:rsidRDefault="009A47EA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23E43480" w14:textId="5EDB5D3F" w:rsidR="006F7CDE" w:rsidRDefault="006F7CDE" w:rsidP="00DE5466">
      <w:pPr>
        <w:tabs>
          <w:tab w:val="left" w:leader="hyphen" w:pos="8222"/>
        </w:tabs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20952E67" w14:textId="1621EA34" w:rsidR="00CB5797" w:rsidRDefault="00CB5797" w:rsidP="00DE5466">
      <w:pPr>
        <w:tabs>
          <w:tab w:val="left" w:leader="hyphen" w:pos="8222"/>
        </w:tabs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2E229CFE" w14:textId="00ED766C" w:rsidR="00CB5797" w:rsidRDefault="00CB5797" w:rsidP="00DE5466">
      <w:pPr>
        <w:tabs>
          <w:tab w:val="left" w:leader="hyphen" w:pos="8222"/>
        </w:tabs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30E4BEEA" w14:textId="77777777" w:rsidR="00CB5797" w:rsidRDefault="00CB5797" w:rsidP="00DE5466">
      <w:pPr>
        <w:tabs>
          <w:tab w:val="left" w:leader="hyphen" w:pos="8222"/>
        </w:tabs>
        <w:rPr>
          <w:rFonts w:ascii="Univers" w:eastAsia="Times New Roman" w:hAnsi="Univers"/>
          <w:sz w:val="22"/>
          <w:szCs w:val="22"/>
          <w:lang w:val="en-GB"/>
        </w:rPr>
      </w:pPr>
    </w:p>
    <w:p w14:paraId="0A183959" w14:textId="5B9744C2" w:rsidR="009D3351" w:rsidRDefault="009D3351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  <w:t>Customer Service</w:t>
      </w:r>
    </w:p>
    <w:p w14:paraId="5F206C6F" w14:textId="77777777" w:rsidR="007C0E6D" w:rsidRPr="009D3351" w:rsidRDefault="007C0E6D" w:rsidP="00D83D48">
      <w:pPr>
        <w:widowControl w:val="0"/>
        <w:rPr>
          <w:rFonts w:ascii="Arial" w:eastAsia="Times New Roman" w:hAnsi="Arial" w:cs="Arial"/>
          <w:b/>
          <w:color w:val="000000"/>
          <w:sz w:val="22"/>
          <w:szCs w:val="22"/>
          <w:lang w:val="en-GB"/>
        </w:rPr>
      </w:pPr>
    </w:p>
    <w:p w14:paraId="679C1652" w14:textId="054A0765" w:rsidR="00CF7D53" w:rsidRDefault="00CB5797" w:rsidP="00D83D48">
      <w:pPr>
        <w:widowControl w:val="0"/>
        <w:numPr>
          <w:ilvl w:val="0"/>
          <w:numId w:val="2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Refer</w:t>
      </w:r>
      <w:r w:rsidR="00CF7D53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custo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mer enquiries to the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Aquaschool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admin team</w:t>
      </w:r>
      <w:r w:rsidR="00E01556">
        <w:rPr>
          <w:rFonts w:ascii="Arial" w:eastAsia="Times New Roman" w:hAnsi="Arial" w:cs="Arial"/>
          <w:color w:val="000000"/>
          <w:sz w:val="22"/>
          <w:szCs w:val="22"/>
          <w:lang w:val="en-GB"/>
        </w:rPr>
        <w:t>.</w:t>
      </w:r>
    </w:p>
    <w:p w14:paraId="528355AD" w14:textId="2D2FBA75" w:rsidR="00FB7C16" w:rsidRDefault="00CF7D53" w:rsidP="00D83D48">
      <w:pPr>
        <w:widowControl w:val="0"/>
        <w:numPr>
          <w:ilvl w:val="0"/>
          <w:numId w:val="2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Ensure </w:t>
      </w:r>
      <w:r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that a high level of customer service is maintained by being helpful courteous and knowledgeable about products 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available across South Downs Leisure sites</w:t>
      </w:r>
    </w:p>
    <w:p w14:paraId="3EC5486C" w14:textId="74F58DA4" w:rsidR="006B4499" w:rsidRDefault="006B4499" w:rsidP="00D83D48">
      <w:pPr>
        <w:widowControl w:val="0"/>
        <w:numPr>
          <w:ilvl w:val="0"/>
          <w:numId w:val="2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Provide a welcoming</w:t>
      </w:r>
      <w:r w:rsidR="00DE5466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and efficient customer service</w:t>
      </w:r>
    </w:p>
    <w:p w14:paraId="5E5CB12B" w14:textId="49EF6DB4" w:rsidR="009D3351" w:rsidRDefault="00FB7C16" w:rsidP="00D83D48">
      <w:pPr>
        <w:widowControl w:val="0"/>
        <w:numPr>
          <w:ilvl w:val="0"/>
          <w:numId w:val="2"/>
        </w:numPr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>Seek to build</w:t>
      </w:r>
      <w:r w:rsidR="009D3351" w:rsidRPr="009D3351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customer loyalty with regular visitors</w:t>
      </w:r>
    </w:p>
    <w:p w14:paraId="760B4E68" w14:textId="77777777" w:rsidR="00CF7D53" w:rsidRPr="009D3351" w:rsidRDefault="00CF7D53" w:rsidP="00CF7D53">
      <w:pPr>
        <w:widowControl w:val="0"/>
        <w:ind w:left="78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79ECC366" w14:textId="77777777" w:rsidR="007C0E6D" w:rsidRPr="009D3351" w:rsidRDefault="007C0E6D" w:rsidP="00D83D48">
      <w:pPr>
        <w:widowControl w:val="0"/>
        <w:ind w:left="780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73C4B809" w14:textId="68742B9C" w:rsidR="007879D2" w:rsidRPr="007C0E6D" w:rsidRDefault="00287C72" w:rsidP="00D83D48">
      <w:pPr>
        <w:tabs>
          <w:tab w:val="left" w:leader="hyphen" w:pos="8222"/>
        </w:tabs>
        <w:rPr>
          <w:rFonts w:ascii="Univers" w:eastAsia="Times New Roman" w:hAnsi="Univers"/>
          <w:b/>
          <w:sz w:val="22"/>
          <w:szCs w:val="22"/>
          <w:lang w:val="en-GB"/>
        </w:rPr>
      </w:pPr>
      <w:r>
        <w:rPr>
          <w:rFonts w:ascii="Univers" w:eastAsia="Times New Roman" w:hAnsi="Univers"/>
          <w:b/>
          <w:sz w:val="22"/>
          <w:szCs w:val="22"/>
          <w:lang w:val="en-GB"/>
        </w:rPr>
        <w:t>General</w:t>
      </w:r>
    </w:p>
    <w:p w14:paraId="7F2388F6" w14:textId="77777777" w:rsidR="00287C72" w:rsidRDefault="00287C72" w:rsidP="00D83D48">
      <w:pPr>
        <w:ind w:left="780"/>
        <w:rPr>
          <w:rFonts w:ascii="Arial" w:eastAsia="Times New Roman" w:hAnsi="Arial" w:cs="Arial"/>
          <w:sz w:val="22"/>
          <w:szCs w:val="22"/>
          <w:lang w:val="en-GB"/>
        </w:rPr>
      </w:pPr>
    </w:p>
    <w:p w14:paraId="1735B84C" w14:textId="709AF241" w:rsidR="00FB7C16" w:rsidRDefault="00FB7C16" w:rsidP="00D83D48">
      <w:pPr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 xml:space="preserve">Provide a </w:t>
      </w:r>
      <w:r w:rsidR="00135348">
        <w:rPr>
          <w:rFonts w:ascii="Arial" w:eastAsia="Times New Roman" w:hAnsi="Arial" w:cs="Arial"/>
          <w:sz w:val="22"/>
          <w:szCs w:val="22"/>
          <w:lang w:val="en-GB"/>
        </w:rPr>
        <w:t>high-quality</w:t>
      </w:r>
      <w:r>
        <w:rPr>
          <w:rFonts w:ascii="Arial" w:eastAsia="Times New Roman" w:hAnsi="Arial" w:cs="Arial"/>
          <w:sz w:val="22"/>
          <w:szCs w:val="22"/>
          <w:lang w:val="en-GB"/>
        </w:rPr>
        <w:t xml:space="preserve"> service throughout all areas of work (including seeking areas of continuous improvement and development)</w:t>
      </w:r>
    </w:p>
    <w:p w14:paraId="2B326B9C" w14:textId="77777777" w:rsidR="0014708E" w:rsidRDefault="009D3351" w:rsidP="0014708E">
      <w:pPr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val="en-GB"/>
        </w:rPr>
      </w:pPr>
      <w:r w:rsidRPr="009D3351">
        <w:rPr>
          <w:rFonts w:ascii="Arial" w:eastAsia="Times New Roman" w:hAnsi="Arial" w:cs="Arial"/>
          <w:sz w:val="22"/>
          <w:szCs w:val="22"/>
          <w:lang w:val="en-GB"/>
        </w:rPr>
        <w:t>To undertake other duties appropriate to the post that may be requested from time to time by the Line Management</w:t>
      </w:r>
      <w:r w:rsidR="007C0E6D">
        <w:rPr>
          <w:rFonts w:ascii="Arial" w:eastAsia="Times New Roman" w:hAnsi="Arial" w:cs="Arial"/>
          <w:sz w:val="22"/>
          <w:szCs w:val="22"/>
          <w:lang w:val="en-GB"/>
        </w:rPr>
        <w:t xml:space="preserve"> and in line with the trust policies.</w:t>
      </w:r>
    </w:p>
    <w:p w14:paraId="2AC5F9B9" w14:textId="4A0D0CEE" w:rsidR="00DE5466" w:rsidRDefault="00DE5466" w:rsidP="0014708E">
      <w:pPr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 xml:space="preserve">Adhere to and keep up to date with all </w:t>
      </w:r>
      <w:r w:rsidR="00067010">
        <w:rPr>
          <w:rFonts w:ascii="Arial" w:eastAsia="Times New Roman" w:hAnsi="Arial" w:cs="Arial"/>
          <w:sz w:val="22"/>
          <w:szCs w:val="22"/>
          <w:lang w:val="en-GB"/>
        </w:rPr>
        <w:t>job-related</w:t>
      </w:r>
      <w:r>
        <w:rPr>
          <w:rFonts w:ascii="Arial" w:eastAsia="Times New Roman" w:hAnsi="Arial" w:cs="Arial"/>
          <w:sz w:val="22"/>
          <w:szCs w:val="22"/>
          <w:lang w:val="en-GB"/>
        </w:rPr>
        <w:t xml:space="preserve"> </w:t>
      </w:r>
      <w:r w:rsidR="00603F3B">
        <w:rPr>
          <w:rFonts w:ascii="Arial" w:eastAsia="Times New Roman" w:hAnsi="Arial" w:cs="Arial"/>
          <w:sz w:val="22"/>
          <w:szCs w:val="22"/>
          <w:lang w:val="en-GB"/>
        </w:rPr>
        <w:t>H</w:t>
      </w:r>
      <w:r>
        <w:rPr>
          <w:rFonts w:ascii="Arial" w:eastAsia="Times New Roman" w:hAnsi="Arial" w:cs="Arial"/>
          <w:sz w:val="22"/>
          <w:szCs w:val="22"/>
          <w:lang w:val="en-GB"/>
        </w:rPr>
        <w:t>ealth &amp; Safety legislation and requirements.</w:t>
      </w:r>
    </w:p>
    <w:p w14:paraId="7BECEFD4" w14:textId="79A6944C" w:rsidR="00CB5797" w:rsidRPr="00601743" w:rsidRDefault="00CB5797" w:rsidP="00601743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val="en-GB"/>
        </w:rPr>
      </w:pPr>
      <w:r w:rsidRPr="00CB5797">
        <w:rPr>
          <w:rFonts w:ascii="Univers" w:eastAsia="Times New Roman" w:hAnsi="Univers"/>
          <w:sz w:val="22"/>
          <w:szCs w:val="22"/>
          <w:lang w:val="en-GB"/>
        </w:rPr>
        <w:t>To report any concerns regarding safeguarding whilst on shift to a Duty Manager</w:t>
      </w:r>
    </w:p>
    <w:p w14:paraId="68A47B92" w14:textId="11178027" w:rsidR="00067010" w:rsidRDefault="00067010" w:rsidP="0014708E">
      <w:pPr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>To adhere to all aspects of confidentiality and data protection</w:t>
      </w:r>
    </w:p>
    <w:p w14:paraId="2613EA08" w14:textId="77777777" w:rsidR="00CB5797" w:rsidRDefault="00CB5797" w:rsidP="00CB5797">
      <w:pPr>
        <w:ind w:left="780"/>
        <w:rPr>
          <w:rFonts w:ascii="Arial" w:eastAsia="Times New Roman" w:hAnsi="Arial" w:cs="Arial"/>
          <w:sz w:val="22"/>
          <w:szCs w:val="22"/>
          <w:lang w:val="en-GB"/>
        </w:rPr>
      </w:pPr>
    </w:p>
    <w:p w14:paraId="1AC5BECF" w14:textId="77777777" w:rsidR="0014708E" w:rsidRDefault="0014708E" w:rsidP="0014708E">
      <w:pPr>
        <w:rPr>
          <w:rFonts w:ascii="Arial" w:eastAsia="Times New Roman" w:hAnsi="Arial" w:cs="Arial"/>
          <w:sz w:val="22"/>
          <w:szCs w:val="22"/>
          <w:lang w:val="en-GB"/>
        </w:rPr>
      </w:pPr>
    </w:p>
    <w:p w14:paraId="4BCEBE10" w14:textId="41A47A3A" w:rsidR="0014708E" w:rsidRDefault="0014708E" w:rsidP="0014708E">
      <w:pPr>
        <w:rPr>
          <w:rFonts w:ascii="Arial" w:eastAsia="Times New Roman" w:hAnsi="Arial" w:cs="Arial"/>
          <w:b/>
          <w:sz w:val="22"/>
          <w:szCs w:val="22"/>
          <w:lang w:val="en-GB"/>
        </w:rPr>
      </w:pPr>
      <w:r w:rsidRPr="0014708E">
        <w:rPr>
          <w:rFonts w:ascii="Arial" w:eastAsia="Times New Roman" w:hAnsi="Arial" w:cs="Arial"/>
          <w:b/>
          <w:sz w:val="22"/>
          <w:szCs w:val="22"/>
          <w:lang w:val="en-GB"/>
        </w:rPr>
        <w:t>Training</w:t>
      </w:r>
    </w:p>
    <w:p w14:paraId="3C70BB5C" w14:textId="27B5B564" w:rsidR="00067010" w:rsidRPr="0014708E" w:rsidRDefault="00067010" w:rsidP="00067010">
      <w:pPr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  <w:lang w:val="en-GB"/>
        </w:rPr>
      </w:pPr>
      <w:r>
        <w:rPr>
          <w:rFonts w:ascii="Univers" w:eastAsia="Times New Roman" w:hAnsi="Univers"/>
          <w:sz w:val="22"/>
          <w:szCs w:val="22"/>
          <w:lang w:val="en-GB"/>
        </w:rPr>
        <w:t>SDL will provide training on C</w:t>
      </w:r>
      <w:r w:rsidR="006D756E">
        <w:rPr>
          <w:rFonts w:ascii="Univers" w:eastAsia="Times New Roman" w:hAnsi="Univers"/>
          <w:sz w:val="22"/>
          <w:szCs w:val="22"/>
          <w:lang w:val="en-GB"/>
        </w:rPr>
        <w:t>o</w:t>
      </w:r>
      <w:r w:rsidR="00B77E81">
        <w:rPr>
          <w:rFonts w:ascii="Univers" w:eastAsia="Times New Roman" w:hAnsi="Univers"/>
          <w:sz w:val="22"/>
          <w:szCs w:val="22"/>
          <w:lang w:val="en-GB"/>
        </w:rPr>
        <w:t>u</w:t>
      </w:r>
      <w:r w:rsidR="006D756E">
        <w:rPr>
          <w:rFonts w:ascii="Univers" w:eastAsia="Times New Roman" w:hAnsi="Univers"/>
          <w:sz w:val="22"/>
          <w:szCs w:val="22"/>
          <w:lang w:val="en-GB"/>
        </w:rPr>
        <w:t>rse Pro</w:t>
      </w:r>
    </w:p>
    <w:p w14:paraId="5DF1D09F" w14:textId="6373899C" w:rsidR="00067010" w:rsidRPr="00067010" w:rsidRDefault="00067010" w:rsidP="00067010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b/>
          <w:sz w:val="22"/>
          <w:szCs w:val="22"/>
          <w:lang w:val="en-GB"/>
        </w:rPr>
      </w:pPr>
      <w:r>
        <w:rPr>
          <w:rFonts w:ascii="Arial" w:eastAsia="Times New Roman" w:hAnsi="Arial" w:cs="Arial"/>
          <w:sz w:val="22"/>
          <w:szCs w:val="22"/>
          <w:lang w:val="en-GB"/>
        </w:rPr>
        <w:t>Attend the swimming teacher meetings</w:t>
      </w:r>
    </w:p>
    <w:p w14:paraId="2F35DE25" w14:textId="77777777" w:rsidR="0014708E" w:rsidRDefault="0014708E" w:rsidP="0014708E">
      <w:pPr>
        <w:rPr>
          <w:rFonts w:ascii="Arial" w:eastAsia="Times New Roman" w:hAnsi="Arial" w:cs="Arial"/>
          <w:sz w:val="22"/>
          <w:szCs w:val="22"/>
          <w:lang w:val="en-GB"/>
        </w:rPr>
      </w:pPr>
    </w:p>
    <w:p w14:paraId="4BB9FC34" w14:textId="77777777" w:rsidR="00287C72" w:rsidRDefault="00287C72" w:rsidP="00D83D48">
      <w:pPr>
        <w:tabs>
          <w:tab w:val="left" w:leader="hyphen" w:pos="8222"/>
        </w:tabs>
        <w:rPr>
          <w:rFonts w:ascii="Univers" w:eastAsia="Times New Roman" w:hAnsi="Univers"/>
          <w:sz w:val="22"/>
          <w:szCs w:val="22"/>
          <w:lang w:val="en-GB"/>
        </w:rPr>
      </w:pPr>
    </w:p>
    <w:p w14:paraId="390D2C62" w14:textId="0BB67882" w:rsidR="00287C72" w:rsidRDefault="00287C72" w:rsidP="00D83D48">
      <w:pPr>
        <w:tabs>
          <w:tab w:val="left" w:leader="hyphen" w:pos="8222"/>
        </w:tabs>
        <w:rPr>
          <w:rFonts w:ascii="Univers" w:eastAsia="Times New Roman" w:hAnsi="Univers"/>
          <w:b/>
          <w:sz w:val="22"/>
          <w:szCs w:val="22"/>
          <w:lang w:val="en-GB"/>
        </w:rPr>
      </w:pPr>
      <w:r w:rsidRPr="00287C72">
        <w:rPr>
          <w:rFonts w:ascii="Univers" w:eastAsia="Times New Roman" w:hAnsi="Univers"/>
          <w:b/>
          <w:sz w:val="22"/>
          <w:szCs w:val="22"/>
          <w:lang w:val="en-GB"/>
        </w:rPr>
        <w:t>Other</w:t>
      </w:r>
    </w:p>
    <w:p w14:paraId="08B33DC0" w14:textId="6D2F47BF" w:rsidR="00067010" w:rsidRDefault="00067010" w:rsidP="00067010">
      <w:pPr>
        <w:widowControl w:val="0"/>
        <w:numPr>
          <w:ilvl w:val="0"/>
          <w:numId w:val="2"/>
        </w:numPr>
        <w:jc w:val="both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Work will be on agreed fixed hours mainly during school term time plus </w:t>
      </w:r>
      <w:r w:rsidR="00620A5B">
        <w:rPr>
          <w:rFonts w:ascii="Arial" w:eastAsia="Times New Roman" w:hAnsi="Arial" w:cs="Arial"/>
          <w:color w:val="000000"/>
          <w:sz w:val="22"/>
          <w:szCs w:val="22"/>
          <w:lang w:val="en-GB"/>
        </w:rPr>
        <w:t>help to</w:t>
      </w:r>
      <w:r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cover extra shifts as required during periods of leave and sickness.</w:t>
      </w:r>
    </w:p>
    <w:p w14:paraId="5F5491AA" w14:textId="77777777" w:rsidR="00067010" w:rsidRPr="00287C72" w:rsidRDefault="00067010" w:rsidP="00067010">
      <w:pPr>
        <w:tabs>
          <w:tab w:val="left" w:leader="hyphen" w:pos="8222"/>
        </w:tabs>
        <w:rPr>
          <w:rFonts w:ascii="Univers" w:eastAsia="Times New Roman" w:hAnsi="Univers"/>
          <w:b/>
          <w:sz w:val="22"/>
          <w:szCs w:val="22"/>
          <w:lang w:val="en-GB"/>
        </w:rPr>
      </w:pPr>
    </w:p>
    <w:p w14:paraId="7239C068" w14:textId="77777777" w:rsidR="00067010" w:rsidRPr="00067010" w:rsidRDefault="00067010" w:rsidP="00AC579E">
      <w:pPr>
        <w:pStyle w:val="ListParagraph"/>
        <w:tabs>
          <w:tab w:val="left" w:leader="hyphen" w:pos="8222"/>
        </w:tabs>
        <w:rPr>
          <w:rFonts w:ascii="Univers" w:eastAsia="Times New Roman" w:hAnsi="Univers"/>
          <w:b/>
          <w:sz w:val="22"/>
          <w:szCs w:val="22"/>
          <w:lang w:val="en-GB"/>
        </w:rPr>
      </w:pPr>
    </w:p>
    <w:p w14:paraId="574AFDF7" w14:textId="77777777" w:rsidR="00287C72" w:rsidRDefault="00287C72" w:rsidP="00D83D48">
      <w:pPr>
        <w:tabs>
          <w:tab w:val="left" w:leader="hyphen" w:pos="8222"/>
        </w:tabs>
        <w:rPr>
          <w:rFonts w:ascii="Univers" w:eastAsia="Times New Roman" w:hAnsi="Univers"/>
          <w:sz w:val="22"/>
          <w:szCs w:val="22"/>
          <w:lang w:val="en-GB"/>
        </w:rPr>
      </w:pPr>
    </w:p>
    <w:p w14:paraId="52B43E59" w14:textId="6257B862" w:rsidR="009D3351" w:rsidRPr="00067010" w:rsidRDefault="009D3351" w:rsidP="00067010">
      <w:pPr>
        <w:tabs>
          <w:tab w:val="left" w:leader="hyphen" w:pos="8222"/>
        </w:tabs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</w:p>
    <w:p w14:paraId="4FC33038" w14:textId="27EFBE9A" w:rsidR="000647CC" w:rsidRPr="009D3351" w:rsidRDefault="00E01556" w:rsidP="00E01556">
      <w:pPr>
        <w:tabs>
          <w:tab w:val="left" w:pos="1545"/>
        </w:tabs>
      </w:pPr>
      <w:r>
        <w:tab/>
      </w:r>
    </w:p>
    <w:sectPr w:rsidR="000647CC" w:rsidRPr="009D3351" w:rsidSect="008B4DA7">
      <w:headerReference w:type="default" r:id="rId7"/>
      <w:footerReference w:type="default" r:id="rId8"/>
      <w:pgSz w:w="11901" w:h="16840"/>
      <w:pgMar w:top="1985" w:right="567" w:bottom="3402" w:left="56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E3D63" w14:textId="77777777" w:rsidR="0033553D" w:rsidRDefault="0033553D" w:rsidP="00E16496">
      <w:r>
        <w:separator/>
      </w:r>
    </w:p>
  </w:endnote>
  <w:endnote w:type="continuationSeparator" w:id="0">
    <w:p w14:paraId="09724C91" w14:textId="77777777" w:rsidR="0033553D" w:rsidRDefault="0033553D" w:rsidP="00E16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5FD2" w14:textId="3CB72218" w:rsidR="008B4DA7" w:rsidRDefault="0011313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194C17B" wp14:editId="4258870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1719072"/>
          <wp:effectExtent l="0" t="0" r="1016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EL Letterhead Botto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71907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7E237" w14:textId="77777777" w:rsidR="0033553D" w:rsidRDefault="0033553D" w:rsidP="00E16496">
      <w:r>
        <w:separator/>
      </w:r>
    </w:p>
  </w:footnote>
  <w:footnote w:type="continuationSeparator" w:id="0">
    <w:p w14:paraId="1EDF85D6" w14:textId="77777777" w:rsidR="0033553D" w:rsidRDefault="0033553D" w:rsidP="00E16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5A750" w14:textId="406C2F1A" w:rsidR="008B4DA7" w:rsidRDefault="0011313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75811D6F" wp14:editId="3DC348E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58240"/>
          <wp:effectExtent l="0" t="0" r="10160" b="101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L Letterhead 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1582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86A87"/>
    <w:multiLevelType w:val="hybridMultilevel"/>
    <w:tmpl w:val="23F26302"/>
    <w:lvl w:ilvl="0" w:tplc="08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64E05F1"/>
    <w:multiLevelType w:val="hybridMultilevel"/>
    <w:tmpl w:val="38987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D6D35"/>
    <w:multiLevelType w:val="hybridMultilevel"/>
    <w:tmpl w:val="9CFE3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C628D"/>
    <w:multiLevelType w:val="hybridMultilevel"/>
    <w:tmpl w:val="07489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64215"/>
    <w:multiLevelType w:val="hybridMultilevel"/>
    <w:tmpl w:val="ABC2C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D589F"/>
    <w:multiLevelType w:val="hybridMultilevel"/>
    <w:tmpl w:val="387C3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250A8"/>
    <w:multiLevelType w:val="hybridMultilevel"/>
    <w:tmpl w:val="23C6E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00493"/>
    <w:multiLevelType w:val="hybridMultilevel"/>
    <w:tmpl w:val="249AA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8738C"/>
    <w:multiLevelType w:val="hybridMultilevel"/>
    <w:tmpl w:val="00725D04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E850619"/>
    <w:multiLevelType w:val="hybridMultilevel"/>
    <w:tmpl w:val="58F4230E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901669748">
    <w:abstractNumId w:val="5"/>
  </w:num>
  <w:num w:numId="2" w16cid:durableId="615989334">
    <w:abstractNumId w:val="0"/>
  </w:num>
  <w:num w:numId="3" w16cid:durableId="674266465">
    <w:abstractNumId w:val="6"/>
  </w:num>
  <w:num w:numId="4" w16cid:durableId="324209447">
    <w:abstractNumId w:val="8"/>
  </w:num>
  <w:num w:numId="5" w16cid:durableId="1523785866">
    <w:abstractNumId w:val="2"/>
  </w:num>
  <w:num w:numId="6" w16cid:durableId="947009049">
    <w:abstractNumId w:val="7"/>
  </w:num>
  <w:num w:numId="7" w16cid:durableId="839732560">
    <w:abstractNumId w:val="1"/>
  </w:num>
  <w:num w:numId="8" w16cid:durableId="1318457811">
    <w:abstractNumId w:val="3"/>
  </w:num>
  <w:num w:numId="9" w16cid:durableId="420490496">
    <w:abstractNumId w:val="9"/>
  </w:num>
  <w:num w:numId="10" w16cid:durableId="17513882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496"/>
    <w:rsid w:val="000647CC"/>
    <w:rsid w:val="00067010"/>
    <w:rsid w:val="00113135"/>
    <w:rsid w:val="00135348"/>
    <w:rsid w:val="0014708E"/>
    <w:rsid w:val="00197ED9"/>
    <w:rsid w:val="00287C72"/>
    <w:rsid w:val="00294780"/>
    <w:rsid w:val="002C6B3F"/>
    <w:rsid w:val="0033553D"/>
    <w:rsid w:val="00340398"/>
    <w:rsid w:val="00340CB3"/>
    <w:rsid w:val="00394AFF"/>
    <w:rsid w:val="003C7CCA"/>
    <w:rsid w:val="0044695D"/>
    <w:rsid w:val="004912C8"/>
    <w:rsid w:val="00494D6C"/>
    <w:rsid w:val="004D4520"/>
    <w:rsid w:val="005238D4"/>
    <w:rsid w:val="00526F92"/>
    <w:rsid w:val="005B54F5"/>
    <w:rsid w:val="005C64B7"/>
    <w:rsid w:val="00601743"/>
    <w:rsid w:val="00603F3B"/>
    <w:rsid w:val="00620A5B"/>
    <w:rsid w:val="00654E7B"/>
    <w:rsid w:val="006638BE"/>
    <w:rsid w:val="006A4F93"/>
    <w:rsid w:val="006B4499"/>
    <w:rsid w:val="006D756E"/>
    <w:rsid w:val="006E05D8"/>
    <w:rsid w:val="006F7CDE"/>
    <w:rsid w:val="00743651"/>
    <w:rsid w:val="00763FFB"/>
    <w:rsid w:val="0078376F"/>
    <w:rsid w:val="007879D2"/>
    <w:rsid w:val="007C01F8"/>
    <w:rsid w:val="007C0E6D"/>
    <w:rsid w:val="00840E92"/>
    <w:rsid w:val="008B4DA7"/>
    <w:rsid w:val="008E5AA4"/>
    <w:rsid w:val="00942A22"/>
    <w:rsid w:val="00972121"/>
    <w:rsid w:val="00977816"/>
    <w:rsid w:val="00992C55"/>
    <w:rsid w:val="009A47EA"/>
    <w:rsid w:val="009D3351"/>
    <w:rsid w:val="00A72B07"/>
    <w:rsid w:val="00AA02D4"/>
    <w:rsid w:val="00AC579E"/>
    <w:rsid w:val="00AC74A6"/>
    <w:rsid w:val="00AE0439"/>
    <w:rsid w:val="00B77E81"/>
    <w:rsid w:val="00BB097F"/>
    <w:rsid w:val="00C067EC"/>
    <w:rsid w:val="00C130EF"/>
    <w:rsid w:val="00C7798E"/>
    <w:rsid w:val="00CA2C9E"/>
    <w:rsid w:val="00CB5797"/>
    <w:rsid w:val="00CE3314"/>
    <w:rsid w:val="00CF5978"/>
    <w:rsid w:val="00CF7D53"/>
    <w:rsid w:val="00D34C16"/>
    <w:rsid w:val="00D83D48"/>
    <w:rsid w:val="00D87F71"/>
    <w:rsid w:val="00DA2CC5"/>
    <w:rsid w:val="00DE5466"/>
    <w:rsid w:val="00E01556"/>
    <w:rsid w:val="00E16496"/>
    <w:rsid w:val="00E67B21"/>
    <w:rsid w:val="00E90B3A"/>
    <w:rsid w:val="00EB5A2E"/>
    <w:rsid w:val="00FB7C16"/>
    <w:rsid w:val="00FD320E"/>
    <w:rsid w:val="00FE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683FDC83"/>
  <w14:defaultImageDpi w14:val="300"/>
  <w15:docId w15:val="{DC0B5C43-5395-4152-B000-47FFF3BB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314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4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496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164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496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8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8BE"/>
    <w:rPr>
      <w:rFonts w:ascii="Lucida Grande" w:hAnsi="Lucida Grande" w:cs="Lucida Grande"/>
      <w:sz w:val="18"/>
      <w:szCs w:val="18"/>
      <w:lang w:eastAsia="en-US"/>
    </w:rPr>
  </w:style>
  <w:style w:type="paragraph" w:customStyle="1" w:styleId="NoParagraphStyle">
    <w:name w:val="[No Paragraph Style]"/>
    <w:rsid w:val="008B4D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A2C9E"/>
    <w:pPr>
      <w:ind w:left="720"/>
      <w:contextualSpacing/>
    </w:pPr>
  </w:style>
  <w:style w:type="paragraph" w:customStyle="1" w:styleId="Default">
    <w:name w:val="Default"/>
    <w:rsid w:val="00197E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371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3B's Studio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Howard</dc:creator>
  <cp:lastModifiedBy>Charlotte Chrisp</cp:lastModifiedBy>
  <cp:revision>12</cp:revision>
  <cp:lastPrinted>2018-01-09T12:18:00Z</cp:lastPrinted>
  <dcterms:created xsi:type="dcterms:W3CDTF">2017-11-13T11:58:00Z</dcterms:created>
  <dcterms:modified xsi:type="dcterms:W3CDTF">2022-08-24T11:07:00Z</dcterms:modified>
</cp:coreProperties>
</file>